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BB" w:rsidRPr="00CB7975" w:rsidRDefault="006E29C7">
      <w:pPr>
        <w:rPr>
          <w:b/>
          <w:bCs/>
          <w:sz w:val="60"/>
        </w:rPr>
      </w:pPr>
      <w:r w:rsidRPr="00CB7975">
        <w:rPr>
          <w:b/>
          <w:bCs/>
          <w:noProof/>
          <w:sz w:val="20"/>
          <w:lang w:val="en-GB" w:eastAsia="en-GB"/>
        </w:rPr>
        <w:drawing>
          <wp:anchor distT="0" distB="0" distL="114300" distR="114300" simplePos="0" relativeHeight="251657728" behindDoc="0" locked="0" layoutInCell="1" allowOverlap="1" wp14:anchorId="1DD303CD" wp14:editId="43457E87">
            <wp:simplePos x="0" y="0"/>
            <wp:positionH relativeFrom="column">
              <wp:posOffset>5697940</wp:posOffset>
            </wp:positionH>
            <wp:positionV relativeFrom="page">
              <wp:posOffset>535736</wp:posOffset>
            </wp:positionV>
            <wp:extent cx="1129665" cy="231814"/>
            <wp:effectExtent l="0" t="0" r="0" b="0"/>
            <wp:wrapNone/>
            <wp:docPr id="6" name="Calendarpedi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231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CB7975">
        <w:rPr>
          <w:b/>
          <w:bCs/>
          <w:sz w:val="60"/>
        </w:rPr>
        <w:t>Weekly schedule</w:t>
      </w:r>
    </w:p>
    <w:p w:rsidR="00021CBB" w:rsidRPr="00CB7975" w:rsidRDefault="006E29C7">
      <w:pPr>
        <w:spacing w:after="120"/>
        <w:rPr>
          <w:rFonts w:cs="Arial"/>
          <w:sz w:val="20"/>
          <w:szCs w:val="20"/>
        </w:rPr>
      </w:pPr>
      <w:r w:rsidRPr="00CB7975">
        <w:rPr>
          <w:rFonts w:cs="Arial"/>
          <w:sz w:val="20"/>
          <w:szCs w:val="20"/>
        </w:rPr>
        <w:t xml:space="preserve">Name: </w:t>
      </w:r>
    </w:p>
    <w:tbl>
      <w:tblPr>
        <w:tblW w:w="0" w:type="auto"/>
        <w:jc w:val="center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  <w:gridCol w:w="1800"/>
      </w:tblGrid>
      <w:tr w:rsidR="00021CBB" w:rsidRPr="00CB7975" w:rsidTr="00072DC8">
        <w:trPr>
          <w:cantSplit/>
          <w:trHeight w:hRule="exact" w:val="510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6E29C7">
            <w:pPr>
              <w:jc w:val="center"/>
              <w:rPr>
                <w:rFonts w:cs="Arial"/>
                <w:b/>
                <w:bCs/>
                <w:szCs w:val="28"/>
              </w:rPr>
            </w:pPr>
            <w:r w:rsidRPr="00CB7975">
              <w:rPr>
                <w:rFonts w:cs="Arial"/>
                <w:b/>
                <w:bCs/>
                <w:szCs w:val="28"/>
              </w:rPr>
              <w:t>Time / period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:rsidR="00021CBB" w:rsidRPr="00CB7975" w:rsidRDefault="006E29C7">
            <w:pPr>
              <w:jc w:val="center"/>
              <w:rPr>
                <w:rFonts w:cs="Arial"/>
                <w:b/>
                <w:bCs/>
                <w:szCs w:val="28"/>
              </w:rPr>
            </w:pPr>
            <w:r w:rsidRPr="00CB7975">
              <w:rPr>
                <w:rFonts w:cs="Arial"/>
                <w:b/>
                <w:bCs/>
                <w:szCs w:val="28"/>
              </w:rPr>
              <w:t>Monday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00"/>
            <w:noWrap/>
            <w:vAlign w:val="center"/>
          </w:tcPr>
          <w:p w:rsidR="00021CBB" w:rsidRPr="00CB7975" w:rsidRDefault="006E29C7">
            <w:pPr>
              <w:jc w:val="center"/>
              <w:rPr>
                <w:rFonts w:cs="Arial"/>
                <w:b/>
                <w:bCs/>
                <w:szCs w:val="28"/>
              </w:rPr>
            </w:pPr>
            <w:r w:rsidRPr="00CB7975">
              <w:rPr>
                <w:rFonts w:cs="Arial"/>
                <w:b/>
                <w:bCs/>
                <w:szCs w:val="28"/>
              </w:rPr>
              <w:t>Tuesday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noWrap/>
            <w:vAlign w:val="center"/>
          </w:tcPr>
          <w:p w:rsidR="00021CBB" w:rsidRPr="00CB7975" w:rsidRDefault="006E29C7">
            <w:pPr>
              <w:jc w:val="center"/>
              <w:rPr>
                <w:rFonts w:cs="Arial"/>
                <w:b/>
                <w:bCs/>
                <w:szCs w:val="28"/>
              </w:rPr>
            </w:pPr>
            <w:r w:rsidRPr="00CB7975">
              <w:rPr>
                <w:rFonts w:cs="Arial"/>
                <w:b/>
                <w:bCs/>
                <w:szCs w:val="28"/>
              </w:rPr>
              <w:t>Wednesday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021CBB" w:rsidRPr="00CB7975" w:rsidRDefault="006E29C7">
            <w:pPr>
              <w:jc w:val="center"/>
              <w:rPr>
                <w:rFonts w:eastAsia="Arial Unicode MS" w:cs="Arial"/>
                <w:b/>
                <w:bCs/>
                <w:szCs w:val="28"/>
              </w:rPr>
            </w:pPr>
            <w:r w:rsidRPr="00CB7975">
              <w:rPr>
                <w:rFonts w:cs="Arial"/>
                <w:b/>
                <w:bCs/>
                <w:szCs w:val="28"/>
              </w:rPr>
              <w:t>Thursday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021CBB" w:rsidRPr="00CB7975" w:rsidRDefault="006E29C7">
            <w:pPr>
              <w:jc w:val="center"/>
              <w:rPr>
                <w:rFonts w:eastAsia="Arial Unicode MS" w:cs="Arial"/>
                <w:b/>
                <w:bCs/>
                <w:szCs w:val="28"/>
              </w:rPr>
            </w:pPr>
            <w:r w:rsidRPr="00CB7975">
              <w:rPr>
                <w:rFonts w:cs="Arial"/>
                <w:b/>
                <w:bCs/>
                <w:szCs w:val="28"/>
              </w:rPr>
              <w:t>Friday</w:t>
            </w: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021CBB" w:rsidRPr="00CB7975" w:rsidTr="00072DC8">
        <w:trPr>
          <w:cantSplit/>
          <w:trHeight w:hRule="exact" w:val="709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CBB" w:rsidRPr="00CB7975" w:rsidRDefault="00021CBB">
            <w:pPr>
              <w:jc w:val="center"/>
              <w:rPr>
                <w:rFonts w:eastAsia="Arial Unicode MS" w:cs="Arial"/>
                <w:sz w:val="20"/>
                <w:szCs w:val="20"/>
              </w:rPr>
            </w:pPr>
          </w:p>
        </w:tc>
      </w:tr>
    </w:tbl>
    <w:p w:rsidR="00021CBB" w:rsidRPr="00CB7975" w:rsidRDefault="006E29C7">
      <w:pPr>
        <w:rPr>
          <w:sz w:val="16"/>
        </w:rPr>
      </w:pPr>
      <w:r w:rsidRPr="00CB7975">
        <w:rPr>
          <w:sz w:val="16"/>
          <w:szCs w:val="16"/>
        </w:rPr>
        <w:t xml:space="preserve">© </w:t>
      </w:r>
      <w:proofErr w:type="spellStart"/>
      <w:r w:rsidRPr="00CB7975">
        <w:rPr>
          <w:sz w:val="16"/>
          <w:szCs w:val="16"/>
        </w:rPr>
        <w:t>Calendarpedia</w:t>
      </w:r>
      <w:proofErr w:type="spellEnd"/>
      <w:r w:rsidRPr="00CB7975">
        <w:rPr>
          <w:sz w:val="16"/>
          <w:szCs w:val="16"/>
        </w:rPr>
        <w:t xml:space="preserve">®   </w:t>
      </w:r>
      <w:hyperlink r:id="rId11" w:history="1">
        <w:r w:rsidRPr="00CB7975">
          <w:rPr>
            <w:sz w:val="16"/>
            <w:szCs w:val="16"/>
          </w:rPr>
          <w:t>www.calendarpedia.com</w:t>
        </w:r>
      </w:hyperlink>
    </w:p>
    <w:p w:rsidR="00021CBB" w:rsidRPr="00CB7975" w:rsidRDefault="00021CBB"/>
    <w:p w:rsidR="00021CBB" w:rsidRPr="00CB7975" w:rsidRDefault="00021CBB"/>
    <w:p w:rsidR="00021CBB" w:rsidRPr="00CB7975" w:rsidRDefault="006E29C7">
      <w:pPr>
        <w:rPr>
          <w:b/>
          <w:bCs/>
          <w:sz w:val="40"/>
        </w:rPr>
      </w:pPr>
      <w:r w:rsidRPr="00CB7975">
        <w:rPr>
          <w:b/>
          <w:bCs/>
          <w:sz w:val="40"/>
        </w:rPr>
        <w:t>Notes</w:t>
      </w:r>
    </w:p>
    <w:p w:rsidR="00021CBB" w:rsidRPr="00CB7975" w:rsidRDefault="00021CBB"/>
    <w:p w:rsidR="00021CBB" w:rsidRPr="00CB7975" w:rsidRDefault="00021CBB"/>
    <w:sectPr w:rsidR="00021CBB" w:rsidRPr="00CB79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720" w:right="720" w:bottom="720" w:left="720" w:header="576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41" w:rsidRPr="00CB7975" w:rsidRDefault="00BE3C41">
      <w:r w:rsidRPr="00CB7975">
        <w:separator/>
      </w:r>
    </w:p>
  </w:endnote>
  <w:endnote w:type="continuationSeparator" w:id="0">
    <w:p w:rsidR="00BE3C41" w:rsidRPr="00CB7975" w:rsidRDefault="00BE3C41">
      <w:r w:rsidRPr="00CB797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75" w:rsidRPr="00CB7975" w:rsidRDefault="00CB79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BB" w:rsidRPr="00CB7975" w:rsidRDefault="00021CBB">
    <w:pPr>
      <w:pStyle w:val="Footer"/>
      <w:tabs>
        <w:tab w:val="clear" w:pos="4153"/>
        <w:tab w:val="clear" w:pos="8306"/>
      </w:tabs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75" w:rsidRPr="00CB7975" w:rsidRDefault="00CB79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41" w:rsidRPr="00CB7975" w:rsidRDefault="00BE3C41">
      <w:r w:rsidRPr="00CB7975">
        <w:separator/>
      </w:r>
    </w:p>
  </w:footnote>
  <w:footnote w:type="continuationSeparator" w:id="0">
    <w:p w:rsidR="00BE3C41" w:rsidRPr="00CB7975" w:rsidRDefault="00BE3C41">
      <w:r w:rsidRPr="00CB7975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75" w:rsidRPr="00CB7975" w:rsidRDefault="00CB79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BB" w:rsidRPr="00CB7975" w:rsidRDefault="00021CBB">
    <w:pPr>
      <w:pStyle w:val="Header"/>
      <w:tabs>
        <w:tab w:val="clear" w:pos="4153"/>
        <w:tab w:val="clear" w:pos="8306"/>
      </w:tabs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75" w:rsidRPr="00CB7975" w:rsidRDefault="00CB79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A809FA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CD277E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CA6D52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E0EBB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FC85E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A8DD8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062B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A869B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089E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E0D2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C7"/>
    <w:rsid w:val="00021CBB"/>
    <w:rsid w:val="00072DC8"/>
    <w:rsid w:val="001465D1"/>
    <w:rsid w:val="001F7A98"/>
    <w:rsid w:val="006E29C7"/>
    <w:rsid w:val="007F79E3"/>
    <w:rsid w:val="00BE3C41"/>
    <w:rsid w:val="00C162B9"/>
    <w:rsid w:val="00CB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797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cs="Arial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975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CB7975"/>
  </w:style>
  <w:style w:type="paragraph" w:styleId="BlockText">
    <w:name w:val="Block Text"/>
    <w:basedOn w:val="Normal"/>
    <w:uiPriority w:val="99"/>
    <w:semiHidden/>
    <w:unhideWhenUsed/>
    <w:rsid w:val="00CB797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B79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79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B797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B7975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B7975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B79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B797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B797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797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B7975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CB7975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B7975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CB797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B7975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9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975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9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975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B7975"/>
  </w:style>
  <w:style w:type="character" w:customStyle="1" w:styleId="DateChar">
    <w:name w:val="Date Char"/>
    <w:basedOn w:val="DefaultParagraphFont"/>
    <w:link w:val="Date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B797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7975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B797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CB7975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B7975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797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7975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CB797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CB797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B7975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B7975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79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7975"/>
    <w:rPr>
      <w:rFonts w:ascii="Arial" w:hAnsi="Arial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7975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CB7975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B797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B7975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CB7975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CB7975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CB7975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CB7975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797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7975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B7975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CB7975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CB7975"/>
    <w:rPr>
      <w:i/>
      <w:iCs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B7975"/>
    <w:rPr>
      <w:color w:val="0000FF" w:themeColor="hyperlink"/>
      <w:u w:val="single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B7975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B7975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B7975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B7975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B7975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B7975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B7975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B7975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B7975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B797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CB7975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79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7975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CB7975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CB797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B797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B797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B797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B797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B797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B797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CB7975"/>
    <w:rPr>
      <w:lang w:val="en-US"/>
    </w:rPr>
  </w:style>
  <w:style w:type="paragraph" w:styleId="List">
    <w:name w:val="List"/>
    <w:basedOn w:val="Normal"/>
    <w:uiPriority w:val="99"/>
    <w:semiHidden/>
    <w:unhideWhenUsed/>
    <w:rsid w:val="00CB797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B797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B797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B797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B7975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CB797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B797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B797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B797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B797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B797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B797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B797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B797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B7975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CB797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B797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B797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B797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B797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CB7975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CB79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B7975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B79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B7975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CB7975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B7975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CB797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B797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B7975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CB7975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B797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B7975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B797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B7975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B797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B797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CB7975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79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B79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B7975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CB7975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CB797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B797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B79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B79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B79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B797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B797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B797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B797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B797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B797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B797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B797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B797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B797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B797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CB7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B79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B797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B797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B797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B797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B797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B797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B797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B797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B79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B79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B797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B79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B7975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B7975"/>
  </w:style>
  <w:style w:type="table" w:styleId="TableProfessional">
    <w:name w:val="Table Professional"/>
    <w:basedOn w:val="TableNormal"/>
    <w:uiPriority w:val="99"/>
    <w:semiHidden/>
    <w:unhideWhenUsed/>
    <w:rsid w:val="00CB79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B797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B797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B797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B797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B7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B797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B797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B797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CB79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79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CB7975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B7975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B7975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B7975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B7975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B7975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B7975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B7975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B7975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B7975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7975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797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cs="Arial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975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CB7975"/>
  </w:style>
  <w:style w:type="paragraph" w:styleId="BlockText">
    <w:name w:val="Block Text"/>
    <w:basedOn w:val="Normal"/>
    <w:uiPriority w:val="99"/>
    <w:semiHidden/>
    <w:unhideWhenUsed/>
    <w:rsid w:val="00CB797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B79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B79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B797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B7975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B7975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B79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B797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B797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797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B7975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CB7975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B7975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CB797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79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797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797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B7975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9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975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9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975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797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B7975"/>
  </w:style>
  <w:style w:type="character" w:customStyle="1" w:styleId="DateChar">
    <w:name w:val="Date Char"/>
    <w:basedOn w:val="DefaultParagraphFont"/>
    <w:link w:val="Date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B797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7975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B797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CB7975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B7975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797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7975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CB797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CB797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B7975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B7975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79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7975"/>
    <w:rPr>
      <w:rFonts w:ascii="Arial" w:hAnsi="Arial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7975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CB7975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B797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B7975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CB7975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CB7975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CB7975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CB7975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797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7975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B7975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CB7975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CB7975"/>
    <w:rPr>
      <w:i/>
      <w:iCs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B7975"/>
    <w:rPr>
      <w:color w:val="0000FF" w:themeColor="hyperlink"/>
      <w:u w:val="single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B7975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B7975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B7975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B7975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B7975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B7975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B7975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B7975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B7975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B797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CB7975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79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7975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CB7975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797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797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CB797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B797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B797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B797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B797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B797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B797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CB7975"/>
    <w:rPr>
      <w:lang w:val="en-US"/>
    </w:rPr>
  </w:style>
  <w:style w:type="paragraph" w:styleId="List">
    <w:name w:val="List"/>
    <w:basedOn w:val="Normal"/>
    <w:uiPriority w:val="99"/>
    <w:semiHidden/>
    <w:unhideWhenUsed/>
    <w:rsid w:val="00CB797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B797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B797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B797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B7975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CB797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B797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B797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B797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B797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B797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B797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B797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B797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B7975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CB797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B797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B797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B797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B797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CB7975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CB79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B7975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797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79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7975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797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797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79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B79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B7975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CB7975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B7975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CB797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B797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B7975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CB7975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B797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B7975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B797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B7975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B797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B797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B7975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CB7975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79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B79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B7975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CB7975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CB797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B797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B79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B79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B79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B797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B797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B797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B797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B797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B797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B797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B797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B797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B797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B797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CB7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B79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B797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B797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B797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B797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B797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B797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B797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B797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B79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B79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B797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B79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B7975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B7975"/>
  </w:style>
  <w:style w:type="table" w:styleId="TableProfessional">
    <w:name w:val="Table Professional"/>
    <w:basedOn w:val="TableNormal"/>
    <w:uiPriority w:val="99"/>
    <w:semiHidden/>
    <w:unhideWhenUsed/>
    <w:rsid w:val="00CB79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B797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B797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B7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B797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B797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B7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B797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B797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B797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CB79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79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CB7975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B7975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B7975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B7975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B7975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B7975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B7975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B7975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B7975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B7975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7975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arpedia.com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alendarpedia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lendarpedia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231</Characters>
  <Application>Microsoft Office Word</Application>
  <DocSecurity>0</DocSecurity>
  <Lines>231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Schedule</vt:lpstr>
    </vt:vector>
  </TitlesOfParts>
  <Company/>
  <LinksUpToDate>false</LinksUpToDate>
  <CharactersWithSpaces>244</CharactersWithSpaces>
  <SharedDoc>false</SharedDoc>
  <HLinks>
    <vt:vector size="12" baseType="variant"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-1</vt:i4>
      </vt:variant>
      <vt:variant>
        <vt:i4>1030</vt:i4>
      </vt:variant>
      <vt:variant>
        <vt:i4>4</vt:i4>
      </vt:variant>
      <vt:variant>
        <vt:lpwstr>http://www.calendarpedia.com/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Schedule</dc:title>
  <dc:subject/>
  <dc:creator>© Calendarpedia®</dc:creator>
  <cp:keywords/>
  <dc:description>www.calendarpedia.com - Your source for calendars</dc:description>
  <cp:lastModifiedBy>NN</cp:lastModifiedBy>
  <cp:revision>8</cp:revision>
  <cp:lastPrinted>2012-11-13T16:38:00Z</cp:lastPrinted>
  <dcterms:created xsi:type="dcterms:W3CDTF">2017-12-01T17:03:00Z</dcterms:created>
  <dcterms:modified xsi:type="dcterms:W3CDTF">2020-10-11T06:58:00Z</dcterms:modified>
</cp:coreProperties>
</file>