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060" w:rsidRDefault="005C6B1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1.75pt;margin-top:61.5pt;width:129.75pt;height:63.75pt;z-index:251664384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29;mso-column-margin:5.7pt" inset="2.85pt,2.85pt,2.85pt,2.85pt">
              <w:txbxContent>
                <w:p w:rsidR="00A9733D" w:rsidRPr="005C6B1E" w:rsidRDefault="00A9733D" w:rsidP="000F015B">
                  <w:pPr>
                    <w:rPr>
                      <w:rFonts w:ascii="Times New Roman" w:hAnsi="Times New Roman" w:cs="Times New Roman"/>
                      <w:sz w:val="116"/>
                    </w:rPr>
                  </w:pPr>
                  <w:r w:rsidRPr="005C6B1E">
                    <w:rPr>
                      <w:rFonts w:ascii="Times New Roman" w:hAnsi="Times New Roman" w:cs="Times New Roman"/>
                      <w:b/>
                      <w:sz w:val="120"/>
                    </w:rPr>
                    <w:t>FAX</w:t>
                  </w:r>
                </w:p>
              </w:txbxContent>
            </v:textbox>
          </v:shape>
        </w:pict>
      </w:r>
      <w:r w:rsidR="00F91878">
        <w:rPr>
          <w:noProof/>
        </w:rPr>
        <w:pict>
          <v:shape id="_x0000_s1031" type="#_x0000_t202" style="position:absolute;margin-left:348.75pt;margin-top:-22.5pt;width:140.25pt;height:21.75pt;z-index:251668480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1;mso-column-margin:5.7pt" inset="2.85pt,2.85pt,2.85pt,2.85pt">
              <w:txbxContent>
                <w:p w:rsidR="00B44D15" w:rsidRPr="00B44D15" w:rsidRDefault="00B44D15" w:rsidP="006E211E">
                  <w:pPr>
                    <w:jc w:val="right"/>
                    <w:rPr>
                      <w:b/>
                      <w:i/>
                      <w:sz w:val="24"/>
                    </w:rPr>
                  </w:pPr>
                  <w:r w:rsidRPr="00B44D15">
                    <w:rPr>
                      <w:b/>
                      <w:i/>
                      <w:sz w:val="24"/>
                    </w:rPr>
                    <w:t>Fax Cover Sheet Template</w:t>
                  </w:r>
                </w:p>
              </w:txbxContent>
            </v:textbox>
          </v:shape>
        </w:pict>
      </w:r>
      <w:r w:rsidR="00F91878">
        <w:rPr>
          <w:noProof/>
        </w:rPr>
        <w:pict>
          <v:shape id="_x0000_s1030" type="#_x0000_t202" style="position:absolute;margin-left:210pt;margin-top:39pt;width:263.25pt;height:59.25pt;z-index:251667456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30;mso-column-margin:5.7pt" inset="2.85pt,2.85pt,2.85pt,2.85pt">
              <w:txbxContent>
                <w:p w:rsidR="00091DC4" w:rsidRPr="003816EE" w:rsidRDefault="00091DC4" w:rsidP="000F015B">
                  <w:pPr>
                    <w:rPr>
                      <w:rFonts w:ascii="Times New Roman" w:hAnsi="Times New Roman" w:cs="Times New Roman"/>
                      <w:sz w:val="68"/>
                    </w:rPr>
                  </w:pPr>
                  <w:r w:rsidRPr="003816EE">
                    <w:rPr>
                      <w:rFonts w:ascii="Times New Roman" w:hAnsi="Times New Roman" w:cs="Times New Roman"/>
                      <w:b/>
                      <w:sz w:val="72"/>
                    </w:rPr>
                    <w:t>Company Name</w:t>
                  </w:r>
                </w:p>
              </w:txbxContent>
            </v:textbox>
          </v:shape>
        </w:pict>
      </w:r>
      <w:r w:rsidR="00F91878">
        <w:rPr>
          <w:noProof/>
        </w:rPr>
        <w:pict>
          <v:shape id="_x0000_s1027" type="#_x0000_t202" style="position:absolute;margin-left:-12.75pt;margin-top:153pt;width:497.25pt;height:129pt;z-index:251659264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27;mso-column-margin:5.7pt" inset="2.85pt,2.85pt,2.85pt,2.85pt">
              <w:txbxContent>
                <w:p w:rsidR="000F015B" w:rsidRDefault="00BD2742" w:rsidP="00523D18">
                  <w:pPr>
                    <w:pStyle w:val="NoSpacing"/>
                    <w:jc w:val="both"/>
                  </w:pPr>
                  <w:r w:rsidRPr="002D5793">
                    <w:rPr>
                      <w:b/>
                      <w:sz w:val="26"/>
                    </w:rPr>
                    <w:t>To:</w:t>
                  </w:r>
                  <w:r w:rsidRPr="002D5793">
                    <w:rPr>
                      <w:sz w:val="26"/>
                    </w:rPr>
                    <w:t xml:space="preserve"> </w:t>
                  </w:r>
                  <w:r>
                    <w:t>_____________________________________________________________________________</w:t>
                  </w:r>
                  <w:r w:rsidR="00BE30CD">
                    <w:t>_</w:t>
                  </w:r>
                  <w:r>
                    <w:t>_______</w:t>
                  </w:r>
                </w:p>
                <w:p w:rsidR="00BD2742" w:rsidRDefault="00BD2742" w:rsidP="00523D18">
                  <w:pPr>
                    <w:pStyle w:val="NoSpacing"/>
                    <w:jc w:val="both"/>
                  </w:pPr>
                  <w:r w:rsidRPr="00F26B62">
                    <w:rPr>
                      <w:b/>
                      <w:sz w:val="26"/>
                    </w:rPr>
                    <w:t>Phone:</w:t>
                  </w:r>
                  <w:r>
                    <w:t xml:space="preserve"> _____________________________________</w:t>
                  </w:r>
                  <w:r w:rsidRPr="00F26B62">
                    <w:rPr>
                      <w:b/>
                      <w:sz w:val="26"/>
                    </w:rPr>
                    <w:t xml:space="preserve"> FAX:</w:t>
                  </w:r>
                  <w:r>
                    <w:t xml:space="preserve"> _______________________________________</w:t>
                  </w:r>
                </w:p>
                <w:p w:rsidR="00BD2742" w:rsidRDefault="003C7FA4" w:rsidP="00523D18">
                  <w:pPr>
                    <w:pStyle w:val="NoSpacing"/>
                    <w:jc w:val="both"/>
                  </w:pPr>
                  <w:r w:rsidRPr="00F26B62">
                    <w:rPr>
                      <w:b/>
                      <w:sz w:val="26"/>
                    </w:rPr>
                    <w:t>Date and Time:</w:t>
                  </w:r>
                  <w:r>
                    <w:t xml:space="preserve"> __________________________________</w:t>
                  </w:r>
                  <w:r>
                    <w:tab/>
                    <w:t>__________________________</w:t>
                  </w:r>
                  <w:r w:rsidR="006B2836">
                    <w:t>__</w:t>
                  </w:r>
                  <w:r>
                    <w:t>________</w:t>
                  </w:r>
                </w:p>
                <w:p w:rsidR="007A43FB" w:rsidRDefault="006B4F06" w:rsidP="00523D18">
                  <w:pPr>
                    <w:pStyle w:val="NoSpacing"/>
                    <w:jc w:val="both"/>
                  </w:pPr>
                  <w:r w:rsidRPr="00F26B62">
                    <w:rPr>
                      <w:b/>
                      <w:sz w:val="26"/>
                    </w:rPr>
                    <w:t>From:</w:t>
                  </w:r>
                  <w:r>
                    <w:t xml:space="preserve"> _______________________________________________________________________</w:t>
                  </w:r>
                  <w:r w:rsidR="00993A91">
                    <w:t>_</w:t>
                  </w:r>
                  <w:r>
                    <w:t>__________</w:t>
                  </w:r>
                </w:p>
                <w:p w:rsidR="006B4F06" w:rsidRDefault="006B4F06" w:rsidP="00523D18">
                  <w:pPr>
                    <w:pStyle w:val="NoSpacing"/>
                    <w:jc w:val="both"/>
                  </w:pPr>
                  <w:r>
                    <w:t>___________________________________________________________________________</w:t>
                  </w:r>
                  <w:r w:rsidR="00482E24">
                    <w:t>_</w:t>
                  </w:r>
                  <w:r w:rsidR="00361DFE">
                    <w:t>_</w:t>
                  </w:r>
                  <w:r>
                    <w:t>_____</w:t>
                  </w:r>
                  <w:r w:rsidR="00164A1C">
                    <w:t>_</w:t>
                  </w:r>
                  <w:r>
                    <w:t>______</w:t>
                  </w:r>
                </w:p>
                <w:p w:rsidR="006B4F06" w:rsidRDefault="008F3CE4" w:rsidP="00523D18">
                  <w:pPr>
                    <w:pStyle w:val="NoSpacing"/>
                    <w:jc w:val="both"/>
                  </w:pPr>
                  <w:r w:rsidRPr="00F26B62">
                    <w:rPr>
                      <w:b/>
                      <w:sz w:val="26"/>
                    </w:rPr>
                    <w:t>Phone:</w:t>
                  </w:r>
                  <w:r>
                    <w:t xml:space="preserve"> ______________________________________</w:t>
                  </w:r>
                  <w:r w:rsidR="0020038C">
                    <w:t xml:space="preserve"> </w:t>
                  </w:r>
                  <w:r w:rsidR="0020038C" w:rsidRPr="00F26B62">
                    <w:rPr>
                      <w:b/>
                      <w:sz w:val="26"/>
                    </w:rPr>
                    <w:t>FAX:</w:t>
                  </w:r>
                  <w:r w:rsidR="0020038C">
                    <w:t xml:space="preserve"> _____________________________________</w:t>
                  </w:r>
                  <w:r w:rsidR="00EA0D46">
                    <w:t>_</w:t>
                  </w:r>
                </w:p>
                <w:p w:rsidR="00FC5C25" w:rsidRDefault="002752FF" w:rsidP="00523D18">
                  <w:pPr>
                    <w:pStyle w:val="NoSpacing"/>
                    <w:jc w:val="both"/>
                  </w:pPr>
                  <w:r w:rsidRPr="00F26B62">
                    <w:rPr>
                      <w:b/>
                      <w:sz w:val="26"/>
                    </w:rPr>
                    <w:t>Number of Pages:</w:t>
                  </w:r>
                  <w:r>
                    <w:t xml:space="preserve"> _______________________________________________________________________</w:t>
                  </w:r>
                </w:p>
              </w:txbxContent>
            </v:textbox>
          </v:shape>
        </w:pict>
      </w:r>
      <w:r w:rsidR="000F3B5E" w:rsidRPr="00C80FCC">
        <w:rPr>
          <w:noProof/>
        </w:rPr>
        <w:drawing>
          <wp:anchor distT="0" distB="0" distL="0" distR="0" simplePos="0" relativeHeight="251666432" behindDoc="0" locked="1" layoutInCell="0" allowOverlap="1">
            <wp:simplePos x="0" y="0"/>
            <wp:positionH relativeFrom="page">
              <wp:posOffset>1038225</wp:posOffset>
            </wp:positionH>
            <wp:positionV relativeFrom="page">
              <wp:posOffset>2667000</wp:posOffset>
            </wp:positionV>
            <wp:extent cx="5848350" cy="5953125"/>
            <wp:effectExtent l="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595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0FCC" w:rsidRPr="00C80FCC">
        <w:rPr>
          <w:noProof/>
        </w:rPr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895350</wp:posOffset>
            </wp:positionH>
            <wp:positionV relativeFrom="page">
              <wp:posOffset>771525</wp:posOffset>
            </wp:positionV>
            <wp:extent cx="1311910" cy="1333500"/>
            <wp:effectExtent l="19050" t="0" r="254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91878">
        <w:rPr>
          <w:noProof/>
        </w:rPr>
        <w:pict>
          <v:shape id="_x0000_s1028" type="#_x0000_t202" style="position:absolute;margin-left:4.5pt;margin-top:521.25pt;width:456pt;height:139.5pt;z-index:251660288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28;mso-column-margin:5.7pt" inset="2.85pt,2.85pt,2.85pt,2.85pt">
              <w:txbxContent>
                <w:p w:rsidR="00623F1D" w:rsidRPr="00F26B62" w:rsidRDefault="00623F1D" w:rsidP="00623F1D">
                  <w:pPr>
                    <w:rPr>
                      <w:b/>
                      <w:sz w:val="26"/>
                    </w:rPr>
                  </w:pPr>
                  <w:r w:rsidRPr="00F26B62">
                    <w:rPr>
                      <w:b/>
                      <w:sz w:val="26"/>
                    </w:rPr>
                    <w:t>Comments:</w:t>
                  </w:r>
                </w:p>
                <w:p w:rsidR="00623F1D" w:rsidRPr="00623F1D" w:rsidRDefault="00E53AF3" w:rsidP="00623F1D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361E44">
                    <w:t>_______________________________________________</w:t>
                  </w:r>
                </w:p>
              </w:txbxContent>
            </v:textbox>
          </v:shape>
        </w:pict>
      </w:r>
      <w:r w:rsidR="00F91878">
        <w:rPr>
          <w:noProof/>
        </w:rPr>
        <w:pict>
          <v:rect id="_x0000_s1026" style="position:absolute;margin-left:-20.25pt;margin-top:-19.5pt;width:509.25pt;height:687pt;z-index:251658240;mso-position-horizontal-relative:text;mso-position-vertical-relative:text" strokeweight="1.5pt"/>
        </w:pict>
      </w:r>
    </w:p>
    <w:sectPr w:rsidR="00161060" w:rsidSect="00F918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0234E"/>
    <w:rsid w:val="000479F2"/>
    <w:rsid w:val="00052DC6"/>
    <w:rsid w:val="00087B2D"/>
    <w:rsid w:val="00091DC4"/>
    <w:rsid w:val="00096D3A"/>
    <w:rsid w:val="000B4C1F"/>
    <w:rsid w:val="000F015B"/>
    <w:rsid w:val="000F3B5E"/>
    <w:rsid w:val="001502E3"/>
    <w:rsid w:val="00161060"/>
    <w:rsid w:val="00164A1C"/>
    <w:rsid w:val="001B144A"/>
    <w:rsid w:val="0020038C"/>
    <w:rsid w:val="002752FF"/>
    <w:rsid w:val="002D5793"/>
    <w:rsid w:val="002E02A2"/>
    <w:rsid w:val="002E58DA"/>
    <w:rsid w:val="003001BF"/>
    <w:rsid w:val="00361DFE"/>
    <w:rsid w:val="00361E44"/>
    <w:rsid w:val="003816EE"/>
    <w:rsid w:val="003A4DBA"/>
    <w:rsid w:val="003C7FA4"/>
    <w:rsid w:val="003F5B77"/>
    <w:rsid w:val="00426E46"/>
    <w:rsid w:val="00457703"/>
    <w:rsid w:val="00477068"/>
    <w:rsid w:val="00482E24"/>
    <w:rsid w:val="0049229A"/>
    <w:rsid w:val="004B3528"/>
    <w:rsid w:val="004C7F32"/>
    <w:rsid w:val="004D48D9"/>
    <w:rsid w:val="00523D18"/>
    <w:rsid w:val="00563C9C"/>
    <w:rsid w:val="005A55E7"/>
    <w:rsid w:val="005C6B1E"/>
    <w:rsid w:val="00602198"/>
    <w:rsid w:val="00623F1D"/>
    <w:rsid w:val="00667584"/>
    <w:rsid w:val="006A705A"/>
    <w:rsid w:val="006B2836"/>
    <w:rsid w:val="006B4F06"/>
    <w:rsid w:val="006E0EB5"/>
    <w:rsid w:val="006E211E"/>
    <w:rsid w:val="0070234E"/>
    <w:rsid w:val="00766F87"/>
    <w:rsid w:val="00786F41"/>
    <w:rsid w:val="007A43FB"/>
    <w:rsid w:val="007F3F65"/>
    <w:rsid w:val="0083065C"/>
    <w:rsid w:val="0089560A"/>
    <w:rsid w:val="008A368D"/>
    <w:rsid w:val="008C7A80"/>
    <w:rsid w:val="008F3CE4"/>
    <w:rsid w:val="00983910"/>
    <w:rsid w:val="00993A91"/>
    <w:rsid w:val="009A071C"/>
    <w:rsid w:val="009B0001"/>
    <w:rsid w:val="00A120FA"/>
    <w:rsid w:val="00A9733D"/>
    <w:rsid w:val="00B44D15"/>
    <w:rsid w:val="00BD2742"/>
    <w:rsid w:val="00BE30CD"/>
    <w:rsid w:val="00C23057"/>
    <w:rsid w:val="00C671CC"/>
    <w:rsid w:val="00C7089A"/>
    <w:rsid w:val="00C80FCC"/>
    <w:rsid w:val="00CA07AA"/>
    <w:rsid w:val="00CA2D89"/>
    <w:rsid w:val="00CF53D4"/>
    <w:rsid w:val="00D134FD"/>
    <w:rsid w:val="00D52DC2"/>
    <w:rsid w:val="00D87AE8"/>
    <w:rsid w:val="00DB1B96"/>
    <w:rsid w:val="00DC4D36"/>
    <w:rsid w:val="00E15E2E"/>
    <w:rsid w:val="00E372F4"/>
    <w:rsid w:val="00E42ED6"/>
    <w:rsid w:val="00E53AF3"/>
    <w:rsid w:val="00EA0D46"/>
    <w:rsid w:val="00EA3B60"/>
    <w:rsid w:val="00EB76EA"/>
    <w:rsid w:val="00F26B62"/>
    <w:rsid w:val="00F42E91"/>
    <w:rsid w:val="00F84BCC"/>
    <w:rsid w:val="00F91878"/>
    <w:rsid w:val="00F966BA"/>
    <w:rsid w:val="00FC5C25"/>
    <w:rsid w:val="00FD3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015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91</cp:revision>
  <dcterms:created xsi:type="dcterms:W3CDTF">2011-09-07T11:26:00Z</dcterms:created>
  <dcterms:modified xsi:type="dcterms:W3CDTF">2011-09-07T12:20:00Z</dcterms:modified>
</cp:coreProperties>
</file>